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FA04" w14:textId="22CA0437" w:rsidR="00C51036" w:rsidRPr="004A2E2F" w:rsidRDefault="00120AB4">
      <w:pPr>
        <w:rPr>
          <w:i/>
          <w:iCs/>
          <w:highlight w:val="yellow"/>
        </w:rPr>
      </w:pPr>
      <w:r w:rsidRPr="004A2E2F">
        <w:rPr>
          <w:i/>
          <w:iCs/>
          <w:highlight w:val="yellow"/>
        </w:rPr>
        <w:t>Bedrijfsnaam</w:t>
      </w:r>
    </w:p>
    <w:p w14:paraId="7F75A6A5" w14:textId="200AB8A9" w:rsidR="00120AB4" w:rsidRPr="004A2E2F" w:rsidRDefault="00120AB4">
      <w:pPr>
        <w:rPr>
          <w:i/>
          <w:iCs/>
          <w:highlight w:val="yellow"/>
        </w:rPr>
      </w:pPr>
      <w:r w:rsidRPr="004A2E2F">
        <w:rPr>
          <w:i/>
          <w:iCs/>
          <w:highlight w:val="yellow"/>
        </w:rPr>
        <w:t>Straatnaam en huisnummer</w:t>
      </w:r>
    </w:p>
    <w:p w14:paraId="776F9F51" w14:textId="5BD29202" w:rsidR="00120AB4" w:rsidRPr="004A2E2F" w:rsidRDefault="00120AB4">
      <w:pPr>
        <w:rPr>
          <w:i/>
          <w:iCs/>
          <w:highlight w:val="yellow"/>
        </w:rPr>
      </w:pPr>
      <w:r w:rsidRPr="004A2E2F">
        <w:rPr>
          <w:i/>
          <w:iCs/>
          <w:highlight w:val="yellow"/>
        </w:rPr>
        <w:t>Postcode en plaats</w:t>
      </w:r>
    </w:p>
    <w:p w14:paraId="61CDF844" w14:textId="551B87FA" w:rsidR="00120AB4" w:rsidRPr="004A2E2F" w:rsidRDefault="00120AB4">
      <w:pPr>
        <w:rPr>
          <w:i/>
          <w:iCs/>
          <w:highlight w:val="yellow"/>
        </w:rPr>
      </w:pPr>
      <w:r w:rsidRPr="004A2E2F">
        <w:rPr>
          <w:i/>
          <w:iCs/>
          <w:highlight w:val="yellow"/>
        </w:rPr>
        <w:t>E-mailadres</w:t>
      </w:r>
    </w:p>
    <w:p w14:paraId="555B341F" w14:textId="77777777" w:rsidR="00120AB4" w:rsidRPr="004A2E2F" w:rsidRDefault="00120AB4">
      <w:pPr>
        <w:rPr>
          <w:i/>
          <w:iCs/>
          <w:highlight w:val="yellow"/>
        </w:rPr>
      </w:pPr>
    </w:p>
    <w:p w14:paraId="31E36FFC" w14:textId="71AD3855" w:rsidR="00120AB4" w:rsidRPr="004A2E2F" w:rsidRDefault="00120AB4">
      <w:pPr>
        <w:rPr>
          <w:i/>
          <w:iCs/>
          <w:highlight w:val="yellow"/>
        </w:rPr>
      </w:pPr>
      <w:r w:rsidRPr="004A2E2F">
        <w:rPr>
          <w:i/>
          <w:iCs/>
          <w:highlight w:val="yellow"/>
        </w:rPr>
        <w:t>Belastingdienst regiokantoor</w:t>
      </w:r>
    </w:p>
    <w:p w14:paraId="3FBC3105" w14:textId="77777777" w:rsidR="00120AB4" w:rsidRPr="004A2E2F" w:rsidRDefault="00120AB4">
      <w:pPr>
        <w:rPr>
          <w:i/>
          <w:iCs/>
          <w:highlight w:val="yellow"/>
        </w:rPr>
      </w:pPr>
      <w:r w:rsidRPr="004A2E2F">
        <w:rPr>
          <w:i/>
          <w:iCs/>
          <w:highlight w:val="yellow"/>
        </w:rPr>
        <w:t>Straatnaam en huisnummer</w:t>
      </w:r>
      <w:r w:rsidRPr="004A2E2F">
        <w:rPr>
          <w:i/>
          <w:iCs/>
          <w:highlight w:val="yellow"/>
        </w:rPr>
        <w:tab/>
      </w:r>
    </w:p>
    <w:p w14:paraId="2C7DEA3E" w14:textId="3B72D758" w:rsidR="00120AB4" w:rsidRPr="004A2E2F" w:rsidRDefault="00120AB4">
      <w:pPr>
        <w:rPr>
          <w:i/>
          <w:iCs/>
          <w:highlight w:val="yellow"/>
        </w:rPr>
      </w:pPr>
      <w:r w:rsidRPr="004A2E2F">
        <w:rPr>
          <w:i/>
          <w:iCs/>
          <w:highlight w:val="yellow"/>
        </w:rPr>
        <w:t>Postcode en plaats</w:t>
      </w:r>
    </w:p>
    <w:p w14:paraId="0000B295" w14:textId="77777777" w:rsidR="00120AB4" w:rsidRPr="004A2E2F" w:rsidRDefault="00120AB4">
      <w:pPr>
        <w:rPr>
          <w:i/>
          <w:iCs/>
          <w:highlight w:val="yellow"/>
        </w:rPr>
      </w:pPr>
    </w:p>
    <w:p w14:paraId="7D86C5D7" w14:textId="6C20D51B" w:rsidR="00120AB4" w:rsidRPr="004A2E2F" w:rsidRDefault="00120AB4">
      <w:pPr>
        <w:rPr>
          <w:i/>
          <w:iCs/>
        </w:rPr>
      </w:pPr>
      <w:r w:rsidRPr="004A2E2F">
        <w:rPr>
          <w:i/>
          <w:iCs/>
          <w:highlight w:val="yellow"/>
        </w:rPr>
        <w:t>Plaats, 01-01-2023</w:t>
      </w:r>
    </w:p>
    <w:p w14:paraId="02DBA2C6" w14:textId="77777777" w:rsidR="00120AB4" w:rsidRDefault="00120AB4"/>
    <w:p w14:paraId="06763EA8" w14:textId="198B2427" w:rsidR="00120AB4" w:rsidRDefault="00120AB4">
      <w:r>
        <w:t>Betreft: Verzoek standpunt hoogte gebruikelijk loon ex artikel 12a Wet LB 1964</w:t>
      </w:r>
    </w:p>
    <w:p w14:paraId="58C9C6E9" w14:textId="41CA7773" w:rsidR="00120AB4" w:rsidRDefault="00120AB4">
      <w:r>
        <w:t xml:space="preserve">Kenmerk: </w:t>
      </w:r>
      <w:r w:rsidRPr="004A2E2F">
        <w:rPr>
          <w:i/>
          <w:iCs/>
          <w:highlight w:val="yellow"/>
        </w:rPr>
        <w:t>Fiscaal nummer (RSIN)</w:t>
      </w:r>
    </w:p>
    <w:p w14:paraId="53F1D260" w14:textId="704A3663" w:rsidR="00120AB4" w:rsidRDefault="00120AB4">
      <w:r>
        <w:t xml:space="preserve">BSN-nummer DGA: </w:t>
      </w:r>
      <w:r w:rsidRPr="004A2E2F">
        <w:rPr>
          <w:i/>
          <w:iCs/>
          <w:highlight w:val="yellow"/>
        </w:rPr>
        <w:t>BSN-nummer</w:t>
      </w:r>
    </w:p>
    <w:p w14:paraId="54DF9E50" w14:textId="77777777" w:rsidR="00120AB4" w:rsidRDefault="00120AB4"/>
    <w:p w14:paraId="43EF7086" w14:textId="52F98215" w:rsidR="00120AB4" w:rsidRDefault="00120AB4">
      <w:r>
        <w:t>Geachte heer, geachte mevrouw,</w:t>
      </w:r>
    </w:p>
    <w:p w14:paraId="4A54E09F" w14:textId="3C7E3CC6" w:rsidR="00120AB4" w:rsidRDefault="00120AB4">
      <w:r>
        <w:t xml:space="preserve">Middels deze brief verzoeken wij u om het gebruikelijk loon van de directeur-grootaandeelhouder van </w:t>
      </w:r>
      <w:r w:rsidRPr="004A2E2F">
        <w:rPr>
          <w:i/>
          <w:iCs/>
          <w:highlight w:val="yellow"/>
        </w:rPr>
        <w:t xml:space="preserve">Bedrijfsnaam, </w:t>
      </w:r>
      <w:r w:rsidR="004A2E2F" w:rsidRPr="004A2E2F">
        <w:rPr>
          <w:i/>
          <w:iCs/>
          <w:highlight w:val="yellow"/>
        </w:rPr>
        <w:t>v</w:t>
      </w:r>
      <w:r w:rsidRPr="004A2E2F">
        <w:rPr>
          <w:i/>
          <w:iCs/>
          <w:highlight w:val="yellow"/>
        </w:rPr>
        <w:t>oorletters en achternaam</w:t>
      </w:r>
      <w:r>
        <w:t>, voor het jaar 2023 op een lager bedrag dan €51.000 vast te stellen, te weten €</w:t>
      </w:r>
      <w:r w:rsidRPr="004A2E2F">
        <w:rPr>
          <w:i/>
          <w:iCs/>
          <w:highlight w:val="yellow"/>
        </w:rPr>
        <w:t>xxx</w:t>
      </w:r>
      <w:r>
        <w:t>.  Graag lichten wij dit standpunt als volgt toe.</w:t>
      </w:r>
    </w:p>
    <w:p w14:paraId="550992E2" w14:textId="51EE5CEF" w:rsidR="00120AB4" w:rsidRDefault="00120AB4">
      <w:r>
        <w:t xml:space="preserve">Het gebruikelijk loon dient op dit lagere bedrag te worden vastgesteld, omdat de directeur-grootaandeelhouder slechts </w:t>
      </w:r>
      <w:r w:rsidRPr="004A2E2F">
        <w:rPr>
          <w:i/>
          <w:iCs/>
          <w:highlight w:val="yellow"/>
        </w:rPr>
        <w:t>xx</w:t>
      </w:r>
      <w:r>
        <w:t xml:space="preserve"> uren per week werkzaamheden voor de vennootschap verricht. Gelet op de omvang van de werkzaamheden verzoeken wij u het aan de directeur-grootaandeelhouder toe te rekenen loon v</w:t>
      </w:r>
      <w:r w:rsidR="004A2E2F">
        <w:t>a</w:t>
      </w:r>
      <w:r>
        <w:t>st te stellen op €</w:t>
      </w:r>
      <w:r w:rsidRPr="004A2E2F">
        <w:rPr>
          <w:i/>
          <w:iCs/>
          <w:highlight w:val="yellow"/>
        </w:rPr>
        <w:t>xxx</w:t>
      </w:r>
      <w:r>
        <w:t xml:space="preserve">.  Dit bedrag is een </w:t>
      </w:r>
      <w:r w:rsidR="004A2E2F">
        <w:t>evenredig</w:t>
      </w:r>
      <w:r>
        <w:t xml:space="preserve"> gedeelte van het gebruikelijk loon op voltijdbasis.</w:t>
      </w:r>
    </w:p>
    <w:p w14:paraId="31AA0519" w14:textId="12D7CA85" w:rsidR="00120AB4" w:rsidRDefault="00120AB4">
      <w:r>
        <w:t xml:space="preserve">Wij vertrouwen erop u hiermee voldoende te hebben </w:t>
      </w:r>
      <w:r w:rsidR="004A2E2F">
        <w:t>geïnformeerd</w:t>
      </w:r>
      <w:r>
        <w:t xml:space="preserve"> en zien uw reactie met belangstelling tegemoet.</w:t>
      </w:r>
    </w:p>
    <w:p w14:paraId="1066CF7E" w14:textId="1F2DB7E9" w:rsidR="00120AB4" w:rsidRDefault="00120AB4">
      <w:r>
        <w:t xml:space="preserve">Met vriendelijke </w:t>
      </w:r>
      <w:r w:rsidR="004A2E2F">
        <w:t>groeten</w:t>
      </w:r>
    </w:p>
    <w:p w14:paraId="6AC5C9CC" w14:textId="77777777" w:rsidR="00120AB4" w:rsidRDefault="00120AB4"/>
    <w:p w14:paraId="24D2A7A8" w14:textId="4076965F" w:rsidR="00120AB4" w:rsidRDefault="00120AB4">
      <w:r>
        <w:t>………………………………………………</w:t>
      </w:r>
    </w:p>
    <w:p w14:paraId="0DC70A18" w14:textId="628ACDA4" w:rsidR="00120AB4" w:rsidRPr="004A2E2F" w:rsidRDefault="00120AB4">
      <w:pPr>
        <w:rPr>
          <w:i/>
          <w:iCs/>
        </w:rPr>
      </w:pPr>
      <w:r w:rsidRPr="004A2E2F">
        <w:rPr>
          <w:i/>
          <w:iCs/>
          <w:highlight w:val="yellow"/>
        </w:rPr>
        <w:t>Voorletters en achternaam</w:t>
      </w:r>
    </w:p>
    <w:p w14:paraId="5576ECBC" w14:textId="77777777" w:rsidR="00120AB4" w:rsidRDefault="00120AB4"/>
    <w:p w14:paraId="0D2A6B5A" w14:textId="77777777" w:rsidR="00120AB4" w:rsidRDefault="00120AB4"/>
    <w:p w14:paraId="47B95977" w14:textId="77777777" w:rsidR="00120AB4" w:rsidRDefault="00120AB4"/>
    <w:sectPr w:rsidR="00120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D901D" w14:textId="77777777" w:rsidR="00120AB4" w:rsidRDefault="00120AB4" w:rsidP="00120AB4">
      <w:pPr>
        <w:spacing w:after="0" w:line="240" w:lineRule="auto"/>
      </w:pPr>
      <w:r>
        <w:separator/>
      </w:r>
    </w:p>
  </w:endnote>
  <w:endnote w:type="continuationSeparator" w:id="0">
    <w:p w14:paraId="48958840" w14:textId="77777777" w:rsidR="00120AB4" w:rsidRDefault="00120AB4" w:rsidP="0012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92F7" w14:textId="77777777" w:rsidR="00120AB4" w:rsidRDefault="00120AB4" w:rsidP="00120AB4">
      <w:pPr>
        <w:spacing w:after="0" w:line="240" w:lineRule="auto"/>
      </w:pPr>
      <w:r>
        <w:separator/>
      </w:r>
    </w:p>
  </w:footnote>
  <w:footnote w:type="continuationSeparator" w:id="0">
    <w:p w14:paraId="2A05B698" w14:textId="77777777" w:rsidR="00120AB4" w:rsidRDefault="00120AB4" w:rsidP="00120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B4"/>
    <w:rsid w:val="00120AB4"/>
    <w:rsid w:val="004A2E2F"/>
    <w:rsid w:val="004C5B29"/>
    <w:rsid w:val="00C5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53379"/>
  <w15:chartTrackingRefBased/>
  <w15:docId w15:val="{200C1D30-CD67-4B7C-B19C-94DCC481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20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0AB4"/>
  </w:style>
  <w:style w:type="paragraph" w:styleId="Voettekst">
    <w:name w:val="footer"/>
    <w:basedOn w:val="Standaard"/>
    <w:link w:val="VoettekstChar"/>
    <w:uiPriority w:val="99"/>
    <w:unhideWhenUsed/>
    <w:rsid w:val="00120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</dc:creator>
  <cp:keywords/>
  <dc:description/>
  <cp:lastModifiedBy>Wesley van 't Wout</cp:lastModifiedBy>
  <cp:revision>1</cp:revision>
  <dcterms:created xsi:type="dcterms:W3CDTF">2023-12-08T15:49:00Z</dcterms:created>
  <dcterms:modified xsi:type="dcterms:W3CDTF">2023-12-08T16:55:00Z</dcterms:modified>
</cp:coreProperties>
</file>